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C5" w:rsidRDefault="001E2B12">
      <w:r w:rsidRPr="001E2B12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12" w:rsidRDefault="001E2B12"/>
    <w:p w:rsidR="001E2B12" w:rsidRDefault="001E2B12"/>
    <w:p w:rsidR="001E2B12" w:rsidRDefault="001E2B12">
      <w:r w:rsidRPr="001E2B12">
        <w:rPr>
          <w:noProof/>
          <w:lang w:eastAsia="ru-RU"/>
        </w:rPr>
        <w:lastRenderedPageBreak/>
        <w:drawing>
          <wp:inline distT="0" distB="0" distL="0" distR="0">
            <wp:extent cx="5940425" cy="8394079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12" w:rsidRDefault="001E2B12"/>
    <w:p w:rsidR="001E2B12" w:rsidRDefault="001E2B12"/>
    <w:p w:rsidR="001E2B12" w:rsidRDefault="001E2B12">
      <w:r w:rsidRPr="001E2B12">
        <w:rPr>
          <w:noProof/>
          <w:lang w:eastAsia="ru-RU"/>
        </w:rPr>
        <w:lastRenderedPageBreak/>
        <w:drawing>
          <wp:inline distT="0" distB="0" distL="0" distR="0">
            <wp:extent cx="5940425" cy="8394079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12" w:rsidRDefault="001E2B12"/>
    <w:p w:rsidR="001E2B12" w:rsidRDefault="001E2B12"/>
    <w:p w:rsidR="001E2B12" w:rsidRDefault="001E2B12"/>
    <w:p w:rsidR="001E2B12" w:rsidRDefault="001E2B12">
      <w:r w:rsidRPr="001E2B12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12" w:rsidRDefault="001E2B12"/>
    <w:p w:rsidR="001E2B12" w:rsidRDefault="001E2B12"/>
    <w:p w:rsidR="001E2B12" w:rsidRDefault="001E2B12">
      <w:r w:rsidRPr="001E2B12">
        <w:rPr>
          <w:noProof/>
          <w:lang w:eastAsia="ru-RU"/>
        </w:rPr>
        <w:drawing>
          <wp:inline distT="0" distB="0" distL="0" distR="0">
            <wp:extent cx="5940425" cy="8394079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12"/>
    <w:rsid w:val="001E2B12"/>
    <w:rsid w:val="0058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4782"/>
  <w15:chartTrackingRefBased/>
  <w15:docId w15:val="{EE166069-FCFD-4C40-BE81-735E79AE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EDU\2529004444</dc:creator>
  <cp:keywords/>
  <dc:description/>
  <cp:lastModifiedBy>EDU\2529004444</cp:lastModifiedBy>
  <cp:revision>1</cp:revision>
  <dcterms:created xsi:type="dcterms:W3CDTF">2018-05-19T09:21:00Z</dcterms:created>
  <dcterms:modified xsi:type="dcterms:W3CDTF">2018-05-19T09:23:00Z</dcterms:modified>
</cp:coreProperties>
</file>